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4569" w14:textId="6203E2CF" w:rsidR="003F055A" w:rsidRPr="007813D5" w:rsidRDefault="00CC122F" w:rsidP="00C04A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3A32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55A" w:rsidRPr="007813D5">
        <w:rPr>
          <w:rFonts w:ascii="Times New Roman" w:hAnsi="Times New Roman" w:cs="Times New Roman"/>
          <w:b/>
          <w:bCs/>
          <w:sz w:val="28"/>
          <w:szCs w:val="28"/>
        </w:rPr>
        <w:t>BRAHMANANDA KESHAB CHANDRA COLLEGE</w:t>
      </w:r>
    </w:p>
    <w:p w14:paraId="7A927BA4" w14:textId="6E76E16C" w:rsidR="003F055A" w:rsidRPr="007813D5" w:rsidRDefault="003F055A" w:rsidP="00C04A9B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D5">
        <w:rPr>
          <w:rFonts w:ascii="Times New Roman" w:hAnsi="Times New Roman" w:cs="Times New Roman"/>
          <w:b/>
          <w:bCs/>
          <w:sz w:val="28"/>
          <w:szCs w:val="28"/>
        </w:rPr>
        <w:t>111/2 B.T ROAD, BON-HOOGHLY, KOLKATA</w:t>
      </w:r>
    </w:p>
    <w:p w14:paraId="32B58BC5" w14:textId="06DAB57F" w:rsidR="00A44CA1" w:rsidRPr="007813D5" w:rsidRDefault="00A44CA1" w:rsidP="00C04A9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13D5">
        <w:rPr>
          <w:rFonts w:ascii="Times New Roman" w:hAnsi="Times New Roman" w:cs="Times New Roman"/>
          <w:b/>
          <w:bCs/>
          <w:sz w:val="28"/>
          <w:szCs w:val="28"/>
        </w:rPr>
        <w:t>DEPARTMENT OF BOTANY</w:t>
      </w:r>
    </w:p>
    <w:p w14:paraId="2D4AD0A6" w14:textId="3E117F8C" w:rsidR="001E58CC" w:rsidRPr="007813D5" w:rsidRDefault="00D55F30" w:rsidP="00C9751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813D5">
        <w:rPr>
          <w:rFonts w:ascii="Times New Roman" w:hAnsi="Times New Roman" w:cs="Times New Roman"/>
          <w:b/>
          <w:sz w:val="28"/>
          <w:szCs w:val="28"/>
          <w:u w:val="single"/>
        </w:rPr>
        <w:t>NOTICE</w:t>
      </w:r>
    </w:p>
    <w:p w14:paraId="4D970BE9" w14:textId="5FAF8B1C" w:rsidR="00AF359D" w:rsidRPr="007813D5" w:rsidRDefault="003A3217" w:rsidP="00AA1C5A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ROUTINE FOR </w:t>
      </w:r>
      <w:r w:rsidR="00260EFC" w:rsidRPr="007813D5">
        <w:rPr>
          <w:rFonts w:ascii="Times New Roman" w:hAnsi="Times New Roman" w:cs="Times New Roman"/>
          <w:bCs/>
          <w:sz w:val="28"/>
          <w:szCs w:val="28"/>
          <w:u w:val="single"/>
        </w:rPr>
        <w:t>M.Sc.</w:t>
      </w:r>
      <w:r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SEM</w:t>
      </w:r>
      <w:r w:rsidR="00260EFC" w:rsidRPr="007813D5">
        <w:rPr>
          <w:rFonts w:ascii="Times New Roman" w:hAnsi="Times New Roman" w:cs="Times New Roman"/>
          <w:bCs/>
          <w:sz w:val="28"/>
          <w:szCs w:val="28"/>
          <w:u w:val="single"/>
        </w:rPr>
        <w:t>ESTER</w:t>
      </w:r>
      <w:r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>II</w:t>
      </w:r>
      <w:r w:rsidR="008B61A6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>(SUPPLEMENTARY</w:t>
      </w:r>
      <w:proofErr w:type="gramStart"/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  <w:r w:rsidR="00EC7718"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AND</w:t>
      </w:r>
      <w:proofErr w:type="gramEnd"/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SEMESTER IV END </w:t>
      </w:r>
      <w:r w:rsidRPr="007813D5">
        <w:rPr>
          <w:rFonts w:ascii="Times New Roman" w:hAnsi="Times New Roman" w:cs="Times New Roman"/>
          <w:bCs/>
          <w:sz w:val="28"/>
          <w:szCs w:val="28"/>
          <w:u w:val="single"/>
        </w:rPr>
        <w:t>TERM EXAMINATION</w:t>
      </w:r>
      <w:r w:rsidR="00310F86" w:rsidRPr="007813D5">
        <w:rPr>
          <w:rFonts w:ascii="Times New Roman" w:hAnsi="Times New Roman" w:cs="Times New Roman"/>
          <w:bCs/>
          <w:sz w:val="28"/>
          <w:szCs w:val="28"/>
          <w:u w:val="single"/>
        </w:rPr>
        <w:t xml:space="preserve"> (SESSION 2021-2023)</w:t>
      </w:r>
    </w:p>
    <w:tbl>
      <w:tblPr>
        <w:tblStyle w:val="TableGrid"/>
        <w:tblW w:w="10216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1427"/>
        <w:gridCol w:w="1985"/>
        <w:gridCol w:w="4819"/>
        <w:gridCol w:w="1985"/>
      </w:tblGrid>
      <w:tr w:rsidR="009526FA" w:rsidRPr="003A3217" w14:paraId="3D91C49A" w14:textId="2FFC1157" w:rsidTr="00A5232F">
        <w:trPr>
          <w:trHeight w:val="886"/>
        </w:trPr>
        <w:tc>
          <w:tcPr>
            <w:tcW w:w="1427" w:type="dxa"/>
          </w:tcPr>
          <w:p w14:paraId="06DC0E7D" w14:textId="53B50959" w:rsidR="009526FA" w:rsidRPr="00383144" w:rsidRDefault="009526FA" w:rsidP="00383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" w:name="_Hlk50831003"/>
            <w:r w:rsidRPr="00383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985" w:type="dxa"/>
          </w:tcPr>
          <w:p w14:paraId="2AC8E688" w14:textId="44BCAD6B" w:rsidR="009526FA" w:rsidRPr="00383144" w:rsidRDefault="009526FA" w:rsidP="00383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Time</w:t>
            </w:r>
          </w:p>
        </w:tc>
        <w:tc>
          <w:tcPr>
            <w:tcW w:w="4819" w:type="dxa"/>
          </w:tcPr>
          <w:p w14:paraId="24C328E6" w14:textId="0495DBE5" w:rsidR="009526FA" w:rsidRPr="00383144" w:rsidRDefault="009526FA" w:rsidP="00383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831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</w:t>
            </w:r>
          </w:p>
        </w:tc>
        <w:tc>
          <w:tcPr>
            <w:tcW w:w="1985" w:type="dxa"/>
          </w:tcPr>
          <w:p w14:paraId="7432146A" w14:textId="1BC43872" w:rsidR="009526FA" w:rsidRPr="00383144" w:rsidRDefault="00C97517" w:rsidP="0038314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Paper Code</w:t>
            </w:r>
          </w:p>
        </w:tc>
      </w:tr>
      <w:tr w:rsidR="00260EFC" w:rsidRPr="003A3217" w14:paraId="7B46B239" w14:textId="77777777" w:rsidTr="00A5232F">
        <w:trPr>
          <w:trHeight w:val="773"/>
        </w:trPr>
        <w:tc>
          <w:tcPr>
            <w:tcW w:w="1427" w:type="dxa"/>
          </w:tcPr>
          <w:p w14:paraId="4670DA59" w14:textId="77777777" w:rsidR="00310F86" w:rsidRPr="00146199" w:rsidRDefault="00310F86" w:rsidP="00AF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01.07.2023</w:t>
            </w:r>
          </w:p>
          <w:p w14:paraId="631BB999" w14:textId="10E488BD" w:rsidR="00260EFC" w:rsidRPr="00146199" w:rsidRDefault="00260EFC" w:rsidP="00AF7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7D320F4" w14:textId="44384A1E" w:rsidR="00310F86" w:rsidRPr="00146199" w:rsidRDefault="00310F86" w:rsidP="00AF7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12-2pm</w:t>
            </w:r>
          </w:p>
          <w:p w14:paraId="39ABFF92" w14:textId="34335B4C" w:rsidR="00260EFC" w:rsidRPr="00146199" w:rsidRDefault="00260EFC" w:rsidP="00AF7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A4C5B2" w14:textId="01FEF6E4" w:rsidR="00310F86" w:rsidRPr="00146199" w:rsidRDefault="00310F86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Angiosperm Systematics</w:t>
            </w:r>
          </w:p>
          <w:p w14:paraId="28F5CD3B" w14:textId="192A408D" w:rsidR="00260EFC" w:rsidRPr="00146199" w:rsidRDefault="00383144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(Departmental 6</w:t>
            </w:r>
            <w:r w:rsidR="00310F86"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678477A" w14:textId="3873E9B6" w:rsidR="00260EFC" w:rsidRPr="00146199" w:rsidRDefault="00260EFC" w:rsidP="00CD22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5AD915" w14:textId="51B61C52" w:rsidR="00260EFC" w:rsidRPr="00146199" w:rsidRDefault="00310F86" w:rsidP="00C97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BOTPCOR06T</w:t>
            </w:r>
          </w:p>
        </w:tc>
      </w:tr>
      <w:tr w:rsidR="00260EFC" w:rsidRPr="003A3217" w14:paraId="4487A6C4" w14:textId="4CC61872" w:rsidTr="00A5232F">
        <w:trPr>
          <w:trHeight w:val="773"/>
        </w:trPr>
        <w:tc>
          <w:tcPr>
            <w:tcW w:w="1427" w:type="dxa"/>
          </w:tcPr>
          <w:p w14:paraId="181E540D" w14:textId="77777777" w:rsidR="00383144" w:rsidRPr="00146199" w:rsidRDefault="00383144" w:rsidP="00AF7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03.07.2023</w:t>
            </w:r>
          </w:p>
          <w:p w14:paraId="468F00DA" w14:textId="19954098" w:rsidR="00260EFC" w:rsidRPr="00146199" w:rsidRDefault="00260EFC" w:rsidP="00AF7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2082DC" w14:textId="195BB435" w:rsidR="00260EFC" w:rsidRPr="00146199" w:rsidRDefault="00383144" w:rsidP="00AF7FD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12-2pm</w:t>
            </w:r>
          </w:p>
        </w:tc>
        <w:tc>
          <w:tcPr>
            <w:tcW w:w="4819" w:type="dxa"/>
          </w:tcPr>
          <w:p w14:paraId="0211E6B9" w14:textId="54FA17B8" w:rsidR="00383144" w:rsidRPr="00146199" w:rsidRDefault="00383144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Plant Pathology &amp; Crop Protection</w:t>
            </w:r>
          </w:p>
          <w:p w14:paraId="35491FB1" w14:textId="04FB17A0" w:rsidR="00260EFC" w:rsidRPr="00146199" w:rsidRDefault="00383144" w:rsidP="00CD229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(Departmental 8)</w:t>
            </w:r>
          </w:p>
        </w:tc>
        <w:tc>
          <w:tcPr>
            <w:tcW w:w="1985" w:type="dxa"/>
          </w:tcPr>
          <w:p w14:paraId="66A49A37" w14:textId="52694463" w:rsidR="00260EFC" w:rsidRPr="00146199" w:rsidRDefault="00383144" w:rsidP="00C97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BOTPCOR08T</w:t>
            </w:r>
          </w:p>
        </w:tc>
      </w:tr>
      <w:tr w:rsidR="00AF7FD4" w:rsidRPr="003A3217" w14:paraId="65B6647D" w14:textId="77777777" w:rsidTr="00A5232F">
        <w:trPr>
          <w:trHeight w:val="773"/>
        </w:trPr>
        <w:tc>
          <w:tcPr>
            <w:tcW w:w="1427" w:type="dxa"/>
          </w:tcPr>
          <w:p w14:paraId="1B434D1A" w14:textId="77777777" w:rsidR="00030A43" w:rsidRPr="00146199" w:rsidRDefault="00030A43" w:rsidP="0003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05.07. 2023</w:t>
            </w:r>
          </w:p>
          <w:p w14:paraId="3133C49B" w14:textId="1DB161D9" w:rsidR="00AF7FD4" w:rsidRPr="00146199" w:rsidRDefault="00AF7FD4" w:rsidP="0003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0A3677" w14:textId="637614A5" w:rsidR="00AF7FD4" w:rsidRPr="00146199" w:rsidRDefault="00030A43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12-2pm</w:t>
            </w:r>
          </w:p>
        </w:tc>
        <w:tc>
          <w:tcPr>
            <w:tcW w:w="4819" w:type="dxa"/>
          </w:tcPr>
          <w:p w14:paraId="64D849FF" w14:textId="5A871627" w:rsidR="00AF7FD4" w:rsidRPr="00146199" w:rsidRDefault="00773C49" w:rsidP="00CD2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Diversity of Plant Life-</w:t>
            </w:r>
            <w:proofErr w:type="spellStart"/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Pteridophyte</w:t>
            </w:r>
            <w:proofErr w:type="spellEnd"/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Gymnosperms,  </w:t>
            </w:r>
            <w:proofErr w:type="spellStart"/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Paleobotany</w:t>
            </w:r>
            <w:proofErr w:type="spellEnd"/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&amp; Palynology-(Departmental 9)</w:t>
            </w:r>
          </w:p>
        </w:tc>
        <w:tc>
          <w:tcPr>
            <w:tcW w:w="1985" w:type="dxa"/>
          </w:tcPr>
          <w:p w14:paraId="589BA283" w14:textId="6AE2E8E1" w:rsidR="00AF7FD4" w:rsidRPr="00146199" w:rsidRDefault="00773C49" w:rsidP="003831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BOTPCOR09T</w:t>
            </w:r>
            <w:r w:rsidRPr="001461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8B61A6" w:rsidRPr="003A3217" w14:paraId="4DA61051" w14:textId="77777777" w:rsidTr="00A5232F">
        <w:trPr>
          <w:trHeight w:val="773"/>
        </w:trPr>
        <w:tc>
          <w:tcPr>
            <w:tcW w:w="1427" w:type="dxa"/>
            <w:vMerge w:val="restart"/>
          </w:tcPr>
          <w:p w14:paraId="7A661FF9" w14:textId="0B2F260A" w:rsidR="008B61A6" w:rsidRPr="00146199" w:rsidRDefault="00C1611B" w:rsidP="00B85C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8B61A6"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.07. 2023</w:t>
            </w:r>
          </w:p>
          <w:p w14:paraId="5F0DAF8D" w14:textId="77777777" w:rsidR="008B61A6" w:rsidRPr="00146199" w:rsidRDefault="008B61A6" w:rsidP="008B6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D254F6" w14:textId="2B14A837" w:rsidR="008B61A6" w:rsidRPr="00146199" w:rsidRDefault="008B61A6" w:rsidP="0003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D123D01" w14:textId="68C4E889" w:rsidR="008B61A6" w:rsidRPr="00146199" w:rsidRDefault="008B61A6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12-2pm </w:t>
            </w:r>
          </w:p>
        </w:tc>
        <w:tc>
          <w:tcPr>
            <w:tcW w:w="4819" w:type="dxa"/>
          </w:tcPr>
          <w:p w14:paraId="6FBB2ED2" w14:textId="1F4F3832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Molecular Genetics &amp; Advanced Cell Biology </w:t>
            </w: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(DSE 2 Departmental 16)</w:t>
            </w:r>
          </w:p>
        </w:tc>
        <w:tc>
          <w:tcPr>
            <w:tcW w:w="1985" w:type="dxa"/>
          </w:tcPr>
          <w:p w14:paraId="7B001802" w14:textId="7453D658" w:rsidR="008B61A6" w:rsidRPr="00146199" w:rsidRDefault="008B61A6" w:rsidP="00C97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BOTPDSE02T</w:t>
            </w:r>
          </w:p>
        </w:tc>
      </w:tr>
      <w:tr w:rsidR="008B61A6" w:rsidRPr="003A3217" w14:paraId="6ADDDB41" w14:textId="77777777" w:rsidTr="00A5232F">
        <w:trPr>
          <w:trHeight w:val="773"/>
        </w:trPr>
        <w:tc>
          <w:tcPr>
            <w:tcW w:w="1427" w:type="dxa"/>
            <w:vMerge/>
          </w:tcPr>
          <w:p w14:paraId="5356B245" w14:textId="0D49B0BB" w:rsidR="008B61A6" w:rsidRPr="00146199" w:rsidRDefault="008B61A6" w:rsidP="00030A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01DE47" w14:textId="28F8428F" w:rsidR="008B61A6" w:rsidRPr="00146199" w:rsidRDefault="008B61A6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12-2pm </w:t>
            </w:r>
          </w:p>
        </w:tc>
        <w:tc>
          <w:tcPr>
            <w:tcW w:w="4819" w:type="dxa"/>
          </w:tcPr>
          <w:p w14:paraId="22B92223" w14:textId="3D2B97A7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Advanced Plant Physiology &amp; Biochemistry(</w:t>
            </w: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DSE 2 Departmental 16)</w:t>
            </w:r>
          </w:p>
        </w:tc>
        <w:tc>
          <w:tcPr>
            <w:tcW w:w="1985" w:type="dxa"/>
          </w:tcPr>
          <w:p w14:paraId="40D7C6D4" w14:textId="77777777" w:rsidR="008B61A6" w:rsidRPr="00146199" w:rsidRDefault="008B61A6" w:rsidP="00A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BOTPDSE02T</w:t>
            </w:r>
          </w:p>
          <w:p w14:paraId="335F521C" w14:textId="30F39BEB" w:rsidR="008B61A6" w:rsidRPr="00146199" w:rsidRDefault="008B61A6" w:rsidP="0038314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B61A6" w:rsidRPr="003A3217" w14:paraId="6B1CF09E" w14:textId="77777777" w:rsidTr="00A5232F">
        <w:trPr>
          <w:trHeight w:val="773"/>
        </w:trPr>
        <w:tc>
          <w:tcPr>
            <w:tcW w:w="1427" w:type="dxa"/>
            <w:vMerge w:val="restart"/>
          </w:tcPr>
          <w:p w14:paraId="5FF0AA3C" w14:textId="6BD71DA8" w:rsidR="008B61A6" w:rsidRPr="00146199" w:rsidRDefault="00C1611B" w:rsidP="00DA3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61A6"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.07.2023</w:t>
            </w:r>
          </w:p>
          <w:p w14:paraId="0458D9FE" w14:textId="77777777" w:rsidR="008B61A6" w:rsidRPr="00146199" w:rsidRDefault="008B61A6" w:rsidP="00394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2AABEA" w14:textId="36122924" w:rsidR="008B61A6" w:rsidRPr="00146199" w:rsidRDefault="008B61A6" w:rsidP="00394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1212C3" w14:textId="1B642823" w:rsidR="008B61A6" w:rsidRPr="00146199" w:rsidRDefault="008B61A6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12-2pm </w:t>
            </w:r>
          </w:p>
        </w:tc>
        <w:tc>
          <w:tcPr>
            <w:tcW w:w="4819" w:type="dxa"/>
          </w:tcPr>
          <w:p w14:paraId="2F6E30F7" w14:textId="2974F14E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Applied Plant Breeding and Plant Tissue Culture  (</w:t>
            </w: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DSE 3 Departmental 17)</w:t>
            </w:r>
          </w:p>
          <w:p w14:paraId="2E66AC44" w14:textId="4C65B211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1A2F723" w14:textId="77777777" w:rsidR="008B61A6" w:rsidRPr="00146199" w:rsidRDefault="008B61A6" w:rsidP="00DA32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BOTPDSE03T</w:t>
            </w:r>
          </w:p>
          <w:p w14:paraId="33EB760F" w14:textId="73EFE2C3" w:rsidR="008B61A6" w:rsidRPr="00146199" w:rsidRDefault="008B61A6" w:rsidP="00A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B61A6" w:rsidRPr="003A3217" w14:paraId="16DD12B8" w14:textId="77777777" w:rsidTr="00A5232F">
        <w:trPr>
          <w:trHeight w:val="773"/>
        </w:trPr>
        <w:tc>
          <w:tcPr>
            <w:tcW w:w="1427" w:type="dxa"/>
            <w:vMerge/>
          </w:tcPr>
          <w:p w14:paraId="02D24A0C" w14:textId="669A34AE" w:rsidR="008B61A6" w:rsidRPr="00146199" w:rsidRDefault="008B61A6" w:rsidP="00394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6F5818" w14:textId="4BE027EA" w:rsidR="008B61A6" w:rsidRPr="00146199" w:rsidRDefault="008B61A6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12-2pm </w:t>
            </w:r>
          </w:p>
        </w:tc>
        <w:tc>
          <w:tcPr>
            <w:tcW w:w="4819" w:type="dxa"/>
          </w:tcPr>
          <w:p w14:paraId="18446D60" w14:textId="77777777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Plant Molecular Biology</w:t>
            </w:r>
          </w:p>
          <w:p w14:paraId="4293713B" w14:textId="4F52E2DB" w:rsidR="008B61A6" w:rsidRPr="00146199" w:rsidRDefault="008B61A6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(DSE 3 Departmental 17)</w:t>
            </w:r>
          </w:p>
        </w:tc>
        <w:tc>
          <w:tcPr>
            <w:tcW w:w="1985" w:type="dxa"/>
          </w:tcPr>
          <w:p w14:paraId="2D6BAD1E" w14:textId="36AE1520" w:rsidR="008B61A6" w:rsidRPr="00146199" w:rsidRDefault="008B61A6" w:rsidP="00A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BOTPDSE03T </w:t>
            </w:r>
          </w:p>
        </w:tc>
      </w:tr>
      <w:tr w:rsidR="00A33F3B" w:rsidRPr="003A3217" w14:paraId="1FA5DA90" w14:textId="77777777" w:rsidTr="00A5232F">
        <w:trPr>
          <w:trHeight w:val="773"/>
        </w:trPr>
        <w:tc>
          <w:tcPr>
            <w:tcW w:w="1427" w:type="dxa"/>
          </w:tcPr>
          <w:p w14:paraId="63B88910" w14:textId="0A8505C9" w:rsidR="00A33F3B" w:rsidRPr="00146199" w:rsidRDefault="00C1611B" w:rsidP="00A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A33F3B"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.07.2023</w:t>
            </w:r>
          </w:p>
          <w:p w14:paraId="2B9B51CF" w14:textId="00C113F3" w:rsidR="00A33F3B" w:rsidRPr="00146199" w:rsidRDefault="00A33F3B" w:rsidP="00A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009E4EBD" w14:textId="17CB51A9" w:rsidR="00A33F3B" w:rsidRPr="00146199" w:rsidRDefault="00A33F3B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12-2pm </w:t>
            </w:r>
          </w:p>
        </w:tc>
        <w:tc>
          <w:tcPr>
            <w:tcW w:w="4819" w:type="dxa"/>
          </w:tcPr>
          <w:p w14:paraId="177359D9" w14:textId="1679A1B9" w:rsidR="00A33F3B" w:rsidRPr="00146199" w:rsidRDefault="00A33F3B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Laboratory Course</w:t>
            </w:r>
          </w:p>
          <w:p w14:paraId="543F68A6" w14:textId="39D5D32F" w:rsidR="00A33F3B" w:rsidRPr="00146199" w:rsidRDefault="00A33F3B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[Departmental 18,of DSE 2 &amp; 3]</w:t>
            </w:r>
          </w:p>
        </w:tc>
        <w:tc>
          <w:tcPr>
            <w:tcW w:w="1985" w:type="dxa"/>
          </w:tcPr>
          <w:p w14:paraId="1F9E86CB" w14:textId="43A120C7" w:rsidR="00A33F3B" w:rsidRPr="00146199" w:rsidRDefault="00A33F3B" w:rsidP="00A523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BOTPCOR18P </w:t>
            </w:r>
          </w:p>
        </w:tc>
      </w:tr>
      <w:tr w:rsidR="005F1BA2" w:rsidRPr="003A3217" w14:paraId="40094EBF" w14:textId="77777777" w:rsidTr="00A5232F">
        <w:trPr>
          <w:trHeight w:val="773"/>
        </w:trPr>
        <w:tc>
          <w:tcPr>
            <w:tcW w:w="1427" w:type="dxa"/>
          </w:tcPr>
          <w:p w14:paraId="545A7B14" w14:textId="401EC363" w:rsidR="005F1BA2" w:rsidRPr="00146199" w:rsidRDefault="005F1BA2" w:rsidP="00A33F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27.07.2023</w:t>
            </w:r>
          </w:p>
        </w:tc>
        <w:tc>
          <w:tcPr>
            <w:tcW w:w="1985" w:type="dxa"/>
          </w:tcPr>
          <w:p w14:paraId="2E308329" w14:textId="4927DB38" w:rsidR="005F1BA2" w:rsidRPr="00146199" w:rsidRDefault="007E4D6E" w:rsidP="00030A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12-3</w:t>
            </w:r>
            <w:r w:rsidR="005F1BA2"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pm</w:t>
            </w:r>
          </w:p>
        </w:tc>
        <w:tc>
          <w:tcPr>
            <w:tcW w:w="4819" w:type="dxa"/>
          </w:tcPr>
          <w:p w14:paraId="15E1022D" w14:textId="77777777" w:rsidR="005F1BA2" w:rsidRPr="00146199" w:rsidRDefault="005F1BA2" w:rsidP="005F1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Laboratory Course</w:t>
            </w:r>
          </w:p>
          <w:p w14:paraId="16248E05" w14:textId="5B1393EE" w:rsidR="005F1BA2" w:rsidRPr="00146199" w:rsidRDefault="005F1BA2" w:rsidP="00CD22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[Departmental 19 (P) Seminar Presentation]</w:t>
            </w:r>
          </w:p>
        </w:tc>
        <w:tc>
          <w:tcPr>
            <w:tcW w:w="1985" w:type="dxa"/>
          </w:tcPr>
          <w:p w14:paraId="13690C4B" w14:textId="537D6BE7" w:rsidR="005F1BA2" w:rsidRPr="00146199" w:rsidRDefault="005F1BA2" w:rsidP="00C97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199">
              <w:rPr>
                <w:rFonts w:ascii="Times New Roman" w:hAnsi="Times New Roman" w:cs="Times New Roman"/>
                <w:b/>
                <w:sz w:val="24"/>
                <w:szCs w:val="24"/>
              </w:rPr>
              <w:t>BOTPCOR19P</w:t>
            </w:r>
          </w:p>
        </w:tc>
      </w:tr>
    </w:tbl>
    <w:bookmarkEnd w:id="1"/>
    <w:p w14:paraId="77CE4994" w14:textId="0AB1711D" w:rsidR="00E020E3" w:rsidRDefault="00B9338A" w:rsidP="00C04A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44D0F1F" w14:textId="77777777" w:rsidR="00260EFC" w:rsidRDefault="00260EFC" w:rsidP="00C04A9B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685A89" w14:textId="6A63AF70" w:rsidR="00191210" w:rsidRPr="00AA1C5A" w:rsidRDefault="00B9338A" w:rsidP="00AA1C5A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1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9411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proofErr w:type="gramStart"/>
      <w:r w:rsidR="007E4D6E">
        <w:rPr>
          <w:rFonts w:ascii="Times New Roman" w:hAnsi="Times New Roman" w:cs="Times New Roman"/>
          <w:b/>
          <w:bCs/>
          <w:sz w:val="24"/>
          <w:szCs w:val="24"/>
        </w:rPr>
        <w:t>Sd</w:t>
      </w:r>
      <w:proofErr w:type="spellEnd"/>
      <w:proofErr w:type="gramEnd"/>
      <w:r w:rsidR="007E4D6E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8B54F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A1C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A3217">
        <w:rPr>
          <w:rFonts w:ascii="Times New Roman" w:hAnsi="Times New Roman" w:cs="Times New Roman"/>
          <w:b/>
          <w:bCs/>
          <w:sz w:val="24"/>
          <w:szCs w:val="24"/>
        </w:rPr>
        <w:t>Controller of Examinations</w:t>
      </w:r>
    </w:p>
    <w:p w14:paraId="616535F9" w14:textId="71C46F62" w:rsidR="00A971DD" w:rsidRPr="00DB0D15" w:rsidRDefault="00A971DD" w:rsidP="000A3132">
      <w:pPr>
        <w:pStyle w:val="Default"/>
        <w:spacing w:line="276" w:lineRule="auto"/>
        <w:jc w:val="right"/>
        <w:rPr>
          <w:rFonts w:ascii="Times New Roman" w:hAnsi="Times New Roman" w:cs="Times New Roman"/>
        </w:rPr>
      </w:pPr>
      <w:r w:rsidRPr="00DB0D15">
        <w:rPr>
          <w:rFonts w:ascii="Times New Roman" w:hAnsi="Times New Roman" w:cs="Times New Roman"/>
          <w:b/>
          <w:bCs/>
        </w:rPr>
        <w:t xml:space="preserve"> </w:t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</w:r>
      <w:r w:rsidRPr="00DB0D15">
        <w:rPr>
          <w:rFonts w:ascii="Times New Roman" w:hAnsi="Times New Roman" w:cs="Times New Roman"/>
          <w:b/>
          <w:bCs/>
        </w:rPr>
        <w:tab/>
        <w:t xml:space="preserve">Post Graduate Studies </w:t>
      </w:r>
    </w:p>
    <w:bookmarkEnd w:id="0"/>
    <w:p w14:paraId="740AD36B" w14:textId="1A5669E6" w:rsidR="00070DCA" w:rsidRPr="001E58CC" w:rsidRDefault="00A971DD" w:rsidP="00AA33BB">
      <w:pPr>
        <w:spacing w:after="0"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B0D1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B67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070DCA" w:rsidRPr="001E58C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D2501A" w14:textId="77777777" w:rsidR="00FB166E" w:rsidRDefault="00FB166E" w:rsidP="00070DCA">
      <w:pPr>
        <w:spacing w:after="0" w:line="240" w:lineRule="auto"/>
      </w:pPr>
      <w:r>
        <w:separator/>
      </w:r>
    </w:p>
  </w:endnote>
  <w:endnote w:type="continuationSeparator" w:id="0">
    <w:p w14:paraId="1D66F66F" w14:textId="77777777" w:rsidR="00FB166E" w:rsidRDefault="00FB166E" w:rsidP="00070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9B9AF4" w14:textId="77777777" w:rsidR="00FB166E" w:rsidRDefault="00FB166E" w:rsidP="00070DCA">
      <w:pPr>
        <w:spacing w:after="0" w:line="240" w:lineRule="auto"/>
      </w:pPr>
      <w:r>
        <w:separator/>
      </w:r>
    </w:p>
  </w:footnote>
  <w:footnote w:type="continuationSeparator" w:id="0">
    <w:p w14:paraId="09067664" w14:textId="77777777" w:rsidR="00FB166E" w:rsidRDefault="00FB166E" w:rsidP="00070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723641" w14:textId="77777777" w:rsidR="005A66C5" w:rsidRDefault="005A6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A7CB9"/>
    <w:multiLevelType w:val="hybridMultilevel"/>
    <w:tmpl w:val="3552F298"/>
    <w:lvl w:ilvl="0" w:tplc="6EAA0884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02EC5518">
      <w:numFmt w:val="bullet"/>
      <w:lvlText w:val="•"/>
      <w:lvlJc w:val="left"/>
      <w:pPr>
        <w:ind w:left="1254" w:hanging="240"/>
      </w:pPr>
      <w:rPr>
        <w:rFonts w:hint="default"/>
        <w:lang w:val="en-US" w:eastAsia="en-US" w:bidi="ar-SA"/>
      </w:rPr>
    </w:lvl>
    <w:lvl w:ilvl="2" w:tplc="D7DA49FA">
      <w:numFmt w:val="bullet"/>
      <w:lvlText w:val="•"/>
      <w:lvlJc w:val="left"/>
      <w:pPr>
        <w:ind w:left="2169" w:hanging="240"/>
      </w:pPr>
      <w:rPr>
        <w:rFonts w:hint="default"/>
        <w:lang w:val="en-US" w:eastAsia="en-US" w:bidi="ar-SA"/>
      </w:rPr>
    </w:lvl>
    <w:lvl w:ilvl="3" w:tplc="94863F96">
      <w:numFmt w:val="bullet"/>
      <w:lvlText w:val="•"/>
      <w:lvlJc w:val="left"/>
      <w:pPr>
        <w:ind w:left="3083" w:hanging="240"/>
      </w:pPr>
      <w:rPr>
        <w:rFonts w:hint="default"/>
        <w:lang w:val="en-US" w:eastAsia="en-US" w:bidi="ar-SA"/>
      </w:rPr>
    </w:lvl>
    <w:lvl w:ilvl="4" w:tplc="F1CCBAEC">
      <w:numFmt w:val="bullet"/>
      <w:lvlText w:val="•"/>
      <w:lvlJc w:val="left"/>
      <w:pPr>
        <w:ind w:left="3998" w:hanging="240"/>
      </w:pPr>
      <w:rPr>
        <w:rFonts w:hint="default"/>
        <w:lang w:val="en-US" w:eastAsia="en-US" w:bidi="ar-SA"/>
      </w:rPr>
    </w:lvl>
    <w:lvl w:ilvl="5" w:tplc="9AB0DE6E">
      <w:numFmt w:val="bullet"/>
      <w:lvlText w:val="•"/>
      <w:lvlJc w:val="left"/>
      <w:pPr>
        <w:ind w:left="4913" w:hanging="240"/>
      </w:pPr>
      <w:rPr>
        <w:rFonts w:hint="default"/>
        <w:lang w:val="en-US" w:eastAsia="en-US" w:bidi="ar-SA"/>
      </w:rPr>
    </w:lvl>
    <w:lvl w:ilvl="6" w:tplc="A182A3A8">
      <w:numFmt w:val="bullet"/>
      <w:lvlText w:val="•"/>
      <w:lvlJc w:val="left"/>
      <w:pPr>
        <w:ind w:left="5827" w:hanging="240"/>
      </w:pPr>
      <w:rPr>
        <w:rFonts w:hint="default"/>
        <w:lang w:val="en-US" w:eastAsia="en-US" w:bidi="ar-SA"/>
      </w:rPr>
    </w:lvl>
    <w:lvl w:ilvl="7" w:tplc="CB5C455E">
      <w:numFmt w:val="bullet"/>
      <w:lvlText w:val="•"/>
      <w:lvlJc w:val="left"/>
      <w:pPr>
        <w:ind w:left="6742" w:hanging="240"/>
      </w:pPr>
      <w:rPr>
        <w:rFonts w:hint="default"/>
        <w:lang w:val="en-US" w:eastAsia="en-US" w:bidi="ar-SA"/>
      </w:rPr>
    </w:lvl>
    <w:lvl w:ilvl="8" w:tplc="A6BC12A4">
      <w:numFmt w:val="bullet"/>
      <w:lvlText w:val="•"/>
      <w:lvlJc w:val="left"/>
      <w:pPr>
        <w:ind w:left="7657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8C"/>
    <w:rsid w:val="00007C22"/>
    <w:rsid w:val="0003062C"/>
    <w:rsid w:val="00030A43"/>
    <w:rsid w:val="0005480C"/>
    <w:rsid w:val="00070DCA"/>
    <w:rsid w:val="000A3132"/>
    <w:rsid w:val="000B24E8"/>
    <w:rsid w:val="000E29AC"/>
    <w:rsid w:val="000E6DCD"/>
    <w:rsid w:val="00110BCD"/>
    <w:rsid w:val="00146199"/>
    <w:rsid w:val="00147918"/>
    <w:rsid w:val="00156EA1"/>
    <w:rsid w:val="0016724F"/>
    <w:rsid w:val="00180250"/>
    <w:rsid w:val="00190A01"/>
    <w:rsid w:val="00191210"/>
    <w:rsid w:val="001A20D3"/>
    <w:rsid w:val="001C390E"/>
    <w:rsid w:val="001E58CC"/>
    <w:rsid w:val="001E677A"/>
    <w:rsid w:val="00204CBD"/>
    <w:rsid w:val="0020760E"/>
    <w:rsid w:val="0021771B"/>
    <w:rsid w:val="00225463"/>
    <w:rsid w:val="00254D57"/>
    <w:rsid w:val="00260EFC"/>
    <w:rsid w:val="0026655D"/>
    <w:rsid w:val="00272FB3"/>
    <w:rsid w:val="00291B8C"/>
    <w:rsid w:val="00293B6D"/>
    <w:rsid w:val="00294790"/>
    <w:rsid w:val="002A1199"/>
    <w:rsid w:val="002E2E93"/>
    <w:rsid w:val="002E5B56"/>
    <w:rsid w:val="00310F86"/>
    <w:rsid w:val="00356475"/>
    <w:rsid w:val="00383144"/>
    <w:rsid w:val="00394B24"/>
    <w:rsid w:val="003A3217"/>
    <w:rsid w:val="003C1F0A"/>
    <w:rsid w:val="003D1260"/>
    <w:rsid w:val="003D26C3"/>
    <w:rsid w:val="003E2537"/>
    <w:rsid w:val="003F055A"/>
    <w:rsid w:val="003F1D8E"/>
    <w:rsid w:val="004333C3"/>
    <w:rsid w:val="00456799"/>
    <w:rsid w:val="004644B3"/>
    <w:rsid w:val="004B67EA"/>
    <w:rsid w:val="004C3D87"/>
    <w:rsid w:val="00551C09"/>
    <w:rsid w:val="005A66C5"/>
    <w:rsid w:val="005D0E42"/>
    <w:rsid w:val="005D4FB0"/>
    <w:rsid w:val="005D5F69"/>
    <w:rsid w:val="005F1BA2"/>
    <w:rsid w:val="00604216"/>
    <w:rsid w:val="00681D53"/>
    <w:rsid w:val="006A22D6"/>
    <w:rsid w:val="006A4A7F"/>
    <w:rsid w:val="006B04DC"/>
    <w:rsid w:val="006B3D91"/>
    <w:rsid w:val="006F1820"/>
    <w:rsid w:val="0070776E"/>
    <w:rsid w:val="00720C1B"/>
    <w:rsid w:val="00744357"/>
    <w:rsid w:val="00773C49"/>
    <w:rsid w:val="007813D5"/>
    <w:rsid w:val="0078580C"/>
    <w:rsid w:val="00792C3E"/>
    <w:rsid w:val="00794C07"/>
    <w:rsid w:val="007B271C"/>
    <w:rsid w:val="007D189E"/>
    <w:rsid w:val="007E4D6E"/>
    <w:rsid w:val="008757D4"/>
    <w:rsid w:val="0088287F"/>
    <w:rsid w:val="008959F6"/>
    <w:rsid w:val="008B54F4"/>
    <w:rsid w:val="008B61A6"/>
    <w:rsid w:val="00902F57"/>
    <w:rsid w:val="00917842"/>
    <w:rsid w:val="009314FF"/>
    <w:rsid w:val="00941120"/>
    <w:rsid w:val="009526FA"/>
    <w:rsid w:val="009758D5"/>
    <w:rsid w:val="00995DA2"/>
    <w:rsid w:val="009A6951"/>
    <w:rsid w:val="009C57F7"/>
    <w:rsid w:val="00A00575"/>
    <w:rsid w:val="00A25F24"/>
    <w:rsid w:val="00A33F3B"/>
    <w:rsid w:val="00A44CA1"/>
    <w:rsid w:val="00A5232F"/>
    <w:rsid w:val="00A81566"/>
    <w:rsid w:val="00A83D97"/>
    <w:rsid w:val="00A971DD"/>
    <w:rsid w:val="00A977F8"/>
    <w:rsid w:val="00AA010D"/>
    <w:rsid w:val="00AA1C5A"/>
    <w:rsid w:val="00AA33BB"/>
    <w:rsid w:val="00AD321C"/>
    <w:rsid w:val="00AE0280"/>
    <w:rsid w:val="00AE0A18"/>
    <w:rsid w:val="00AF359D"/>
    <w:rsid w:val="00AF7FD4"/>
    <w:rsid w:val="00B14F80"/>
    <w:rsid w:val="00B16DBA"/>
    <w:rsid w:val="00B34711"/>
    <w:rsid w:val="00B47370"/>
    <w:rsid w:val="00B57D83"/>
    <w:rsid w:val="00B815DD"/>
    <w:rsid w:val="00B85C21"/>
    <w:rsid w:val="00B9338A"/>
    <w:rsid w:val="00BA483E"/>
    <w:rsid w:val="00BD3BF3"/>
    <w:rsid w:val="00BD47F8"/>
    <w:rsid w:val="00BD7F49"/>
    <w:rsid w:val="00C04A9B"/>
    <w:rsid w:val="00C1611B"/>
    <w:rsid w:val="00C26350"/>
    <w:rsid w:val="00C97517"/>
    <w:rsid w:val="00CA7478"/>
    <w:rsid w:val="00CC122F"/>
    <w:rsid w:val="00CD2290"/>
    <w:rsid w:val="00CE02B1"/>
    <w:rsid w:val="00CF0349"/>
    <w:rsid w:val="00D20427"/>
    <w:rsid w:val="00D55F30"/>
    <w:rsid w:val="00D760E1"/>
    <w:rsid w:val="00D82CC8"/>
    <w:rsid w:val="00D8551A"/>
    <w:rsid w:val="00D90117"/>
    <w:rsid w:val="00DA3278"/>
    <w:rsid w:val="00DB0D15"/>
    <w:rsid w:val="00E020E3"/>
    <w:rsid w:val="00E937FD"/>
    <w:rsid w:val="00EA1060"/>
    <w:rsid w:val="00EA41A5"/>
    <w:rsid w:val="00EB7003"/>
    <w:rsid w:val="00EB7424"/>
    <w:rsid w:val="00EC7718"/>
    <w:rsid w:val="00ED4D49"/>
    <w:rsid w:val="00EE4D4C"/>
    <w:rsid w:val="00EE4EA0"/>
    <w:rsid w:val="00F245B0"/>
    <w:rsid w:val="00F251EE"/>
    <w:rsid w:val="00F271E2"/>
    <w:rsid w:val="00F33163"/>
    <w:rsid w:val="00F35A9A"/>
    <w:rsid w:val="00FA3411"/>
    <w:rsid w:val="00FA6C14"/>
    <w:rsid w:val="00FB166E"/>
    <w:rsid w:val="00FC0B95"/>
    <w:rsid w:val="00FC4DD7"/>
    <w:rsid w:val="00F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D6E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207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50F8"/>
    <w:rPr>
      <w:color w:val="0000FF"/>
      <w:u w:val="single"/>
    </w:rPr>
  </w:style>
  <w:style w:type="character" w:customStyle="1" w:styleId="rvejvd">
    <w:name w:val="rvejvd"/>
    <w:basedOn w:val="DefaultParagraphFont"/>
    <w:rsid w:val="0020760E"/>
  </w:style>
  <w:style w:type="character" w:customStyle="1" w:styleId="Heading3Char">
    <w:name w:val="Heading 3 Char"/>
    <w:basedOn w:val="DefaultParagraphFont"/>
    <w:link w:val="Heading3"/>
    <w:uiPriority w:val="9"/>
    <w:rsid w:val="002076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0760E"/>
  </w:style>
  <w:style w:type="paragraph" w:styleId="Header">
    <w:name w:val="header"/>
    <w:basedOn w:val="Normal"/>
    <w:link w:val="HeaderChar"/>
    <w:uiPriority w:val="99"/>
    <w:unhideWhenUsed/>
    <w:rsid w:val="0007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C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7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CA"/>
    <w:rPr>
      <w:lang w:val="en-IN"/>
    </w:rPr>
  </w:style>
  <w:style w:type="paragraph" w:customStyle="1" w:styleId="Default">
    <w:name w:val="Default"/>
    <w:rsid w:val="00A97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D1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4435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2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2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020E3"/>
    <w:pPr>
      <w:widowControl w:val="0"/>
      <w:autoSpaceDE w:val="0"/>
      <w:autoSpaceDN w:val="0"/>
      <w:spacing w:before="158" w:after="0" w:line="240" w:lineRule="auto"/>
      <w:ind w:left="100" w:hanging="241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IN"/>
    </w:rPr>
  </w:style>
  <w:style w:type="paragraph" w:styleId="Heading3">
    <w:name w:val="heading 3"/>
    <w:basedOn w:val="Normal"/>
    <w:link w:val="Heading3Char"/>
    <w:uiPriority w:val="9"/>
    <w:qFormat/>
    <w:rsid w:val="002076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B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D50F8"/>
    <w:rPr>
      <w:color w:val="0000FF"/>
      <w:u w:val="single"/>
    </w:rPr>
  </w:style>
  <w:style w:type="character" w:customStyle="1" w:styleId="rvejvd">
    <w:name w:val="rvejvd"/>
    <w:basedOn w:val="DefaultParagraphFont"/>
    <w:rsid w:val="0020760E"/>
  </w:style>
  <w:style w:type="character" w:customStyle="1" w:styleId="Heading3Char">
    <w:name w:val="Heading 3 Char"/>
    <w:basedOn w:val="DefaultParagraphFont"/>
    <w:link w:val="Heading3"/>
    <w:uiPriority w:val="9"/>
    <w:rsid w:val="0020760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20760E"/>
  </w:style>
  <w:style w:type="paragraph" w:styleId="Header">
    <w:name w:val="header"/>
    <w:basedOn w:val="Normal"/>
    <w:link w:val="HeaderChar"/>
    <w:uiPriority w:val="99"/>
    <w:unhideWhenUsed/>
    <w:rsid w:val="0007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DCA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070D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DCA"/>
    <w:rPr>
      <w:lang w:val="en-IN"/>
    </w:rPr>
  </w:style>
  <w:style w:type="paragraph" w:customStyle="1" w:styleId="Default">
    <w:name w:val="Default"/>
    <w:rsid w:val="00A971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0D15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44357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020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020E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020E3"/>
    <w:pPr>
      <w:widowControl w:val="0"/>
      <w:autoSpaceDE w:val="0"/>
      <w:autoSpaceDN w:val="0"/>
      <w:spacing w:before="158" w:after="0" w:line="240" w:lineRule="auto"/>
      <w:ind w:left="100" w:hanging="24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7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6591">
          <w:marLeft w:val="330"/>
          <w:marRight w:val="33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55518">
          <w:marLeft w:val="0"/>
          <w:marRight w:val="0"/>
          <w:marTop w:val="0"/>
          <w:marBottom w:val="0"/>
          <w:divBdr>
            <w:top w:val="single" w:sz="6" w:space="0" w:color="DADC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0038">
              <w:marLeft w:val="225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SUCHISMITA CHAKRABORTY</dc:creator>
  <cp:lastModifiedBy>Dinesh</cp:lastModifiedBy>
  <cp:revision>2</cp:revision>
  <cp:lastPrinted>2023-06-19T15:59:00Z</cp:lastPrinted>
  <dcterms:created xsi:type="dcterms:W3CDTF">2023-06-20T07:19:00Z</dcterms:created>
  <dcterms:modified xsi:type="dcterms:W3CDTF">2023-06-20T07:19:00Z</dcterms:modified>
</cp:coreProperties>
</file>