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8F76" w14:textId="36BCAA31" w:rsidR="000E4D14" w:rsidRDefault="000E4D14" w:rsidP="000E4D14">
      <w:pPr>
        <w:jc w:val="center"/>
      </w:pPr>
      <w:r>
        <w:rPr>
          <w:noProof/>
        </w:rPr>
        <w:drawing>
          <wp:inline distT="0" distB="0" distL="0" distR="0" wp14:anchorId="7ED9E327" wp14:editId="321EF231">
            <wp:extent cx="5943600" cy="1696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89824E" w14:textId="77777777" w:rsidR="000E4D14" w:rsidRDefault="000E4D14" w:rsidP="000E4D14">
      <w:pPr>
        <w:jc w:val="center"/>
      </w:pPr>
    </w:p>
    <w:p w14:paraId="5DC20BBB" w14:textId="1D346814" w:rsidR="000E4D14" w:rsidRPr="00543107" w:rsidRDefault="000E4D14" w:rsidP="000E4D14">
      <w:pPr>
        <w:jc w:val="center"/>
        <w:rPr>
          <w:sz w:val="32"/>
          <w:szCs w:val="32"/>
        </w:rPr>
      </w:pPr>
      <w:r w:rsidRPr="00543107">
        <w:rPr>
          <w:sz w:val="32"/>
          <w:szCs w:val="32"/>
        </w:rPr>
        <w:t>Notice</w:t>
      </w:r>
    </w:p>
    <w:p w14:paraId="7848E896" w14:textId="4878A98B" w:rsidR="000E4D14" w:rsidRDefault="000E4D14" w:rsidP="000E4D14">
      <w:pPr>
        <w:jc w:val="center"/>
      </w:pPr>
      <w:r>
        <w:t>Introduction of a Certificate Course</w:t>
      </w:r>
    </w:p>
    <w:p w14:paraId="580D162E" w14:textId="77777777" w:rsidR="00543107" w:rsidRDefault="00543107" w:rsidP="000E4D14">
      <w:pPr>
        <w:jc w:val="center"/>
      </w:pPr>
    </w:p>
    <w:p w14:paraId="7541AE1A" w14:textId="2A0A1158" w:rsidR="000E4D14" w:rsidRDefault="000E4D14" w:rsidP="000E4D14">
      <w:r>
        <w:t xml:space="preserve">The Career Counselling and Placement Cell and Department of Computer Science , </w:t>
      </w:r>
      <w:proofErr w:type="spellStart"/>
      <w:r>
        <w:t>Brahmananda</w:t>
      </w:r>
      <w:proofErr w:type="spellEnd"/>
      <w:r>
        <w:t xml:space="preserve"> </w:t>
      </w:r>
      <w:proofErr w:type="spellStart"/>
      <w:r>
        <w:t>Keshab</w:t>
      </w:r>
      <w:proofErr w:type="spellEnd"/>
      <w:r>
        <w:t xml:space="preserve"> Chandra College are jointly organizing a Basic Computer Literacy Course for the students 2</w:t>
      </w:r>
      <w:r w:rsidRPr="000E4D14">
        <w:rPr>
          <w:vertAlign w:val="superscript"/>
        </w:rPr>
        <w:t>nd</w:t>
      </w:r>
      <w:r>
        <w:t xml:space="preserve"> semester students and is also open to interested students of semester </w:t>
      </w:r>
      <w:r w:rsidR="00543107">
        <w:t>IV</w:t>
      </w:r>
      <w:r>
        <w:t xml:space="preserve"> and </w:t>
      </w:r>
      <w:r w:rsidR="00543107">
        <w:t>VI</w:t>
      </w:r>
      <w:r>
        <w:t>. It will be conducted in a blended mode and will be of 30 hours duration.</w:t>
      </w:r>
    </w:p>
    <w:p w14:paraId="73C10338" w14:textId="77777777" w:rsidR="000E4D14" w:rsidRDefault="000E4D14" w:rsidP="000E4D14">
      <w:r>
        <w:t>The details of the course is as follows:</w:t>
      </w:r>
    </w:p>
    <w:p w14:paraId="4EA56B36" w14:textId="47F07797" w:rsidR="000E4D14" w:rsidRDefault="000E4D14" w:rsidP="00543107">
      <w:pPr>
        <w:spacing w:after="0"/>
      </w:pPr>
      <w:r>
        <w:t>1) Name of the Course: Certificate Course on Basic Computer Literacy</w:t>
      </w:r>
    </w:p>
    <w:p w14:paraId="3B0ED7CD" w14:textId="103D94E7" w:rsidR="000E4D14" w:rsidRDefault="000E4D14" w:rsidP="00543107">
      <w:pPr>
        <w:spacing w:after="0"/>
      </w:pPr>
      <w:r>
        <w:t>2) Organizing departments: Career Counselling &amp; Placement Cell and Department of Computer Science</w:t>
      </w:r>
    </w:p>
    <w:p w14:paraId="43799D80" w14:textId="6D755A7A" w:rsidR="000E4D14" w:rsidRDefault="000E4D14" w:rsidP="00543107">
      <w:pPr>
        <w:spacing w:after="0"/>
      </w:pPr>
      <w:r>
        <w:t xml:space="preserve">3) Course Coordinators: Dr. </w:t>
      </w:r>
      <w:proofErr w:type="spellStart"/>
      <w:r>
        <w:t>Jayanta</w:t>
      </w:r>
      <w:proofErr w:type="spellEnd"/>
      <w:r>
        <w:t xml:space="preserve"> </w:t>
      </w:r>
      <w:proofErr w:type="spellStart"/>
      <w:r>
        <w:t>Dwibedi</w:t>
      </w:r>
      <w:proofErr w:type="spellEnd"/>
      <w:r>
        <w:t xml:space="preserve"> and Ms. Dipanwita Saha </w:t>
      </w:r>
    </w:p>
    <w:p w14:paraId="2B9C2306" w14:textId="5F4832D6" w:rsidR="000E4D14" w:rsidRDefault="000E4D14" w:rsidP="00543107">
      <w:pPr>
        <w:spacing w:after="0"/>
      </w:pPr>
      <w:r>
        <w:t>4) Timing: Saturday – 2</w:t>
      </w:r>
      <w:r w:rsidR="00543107">
        <w:t xml:space="preserve"> </w:t>
      </w:r>
      <w:proofErr w:type="spellStart"/>
      <w:r>
        <w:t>hrs</w:t>
      </w:r>
      <w:proofErr w:type="spellEnd"/>
      <w:r>
        <w:t xml:space="preserve"> offline after college hours &amp; Sunday 2 </w:t>
      </w:r>
      <w:proofErr w:type="spellStart"/>
      <w:r>
        <w:t>hrs</w:t>
      </w:r>
      <w:proofErr w:type="spellEnd"/>
      <w:r>
        <w:t xml:space="preserve"> online</w:t>
      </w:r>
    </w:p>
    <w:p w14:paraId="1FF869C2" w14:textId="5AFC0011" w:rsidR="000E4D14" w:rsidRDefault="000E4D14" w:rsidP="00543107">
      <w:pPr>
        <w:spacing w:after="0"/>
      </w:pPr>
      <w:r>
        <w:t>5) Commencement of the Course: 29th April,2023</w:t>
      </w:r>
    </w:p>
    <w:p w14:paraId="0C5C5AF6" w14:textId="77777777" w:rsidR="00543107" w:rsidRDefault="00543107" w:rsidP="000E4D14"/>
    <w:p w14:paraId="17FE0362" w14:textId="47791D0D" w:rsidR="000E4D14" w:rsidRDefault="000E4D14" w:rsidP="00543107">
      <w:pPr>
        <w:spacing w:after="0"/>
      </w:pPr>
      <w:r>
        <w:t xml:space="preserve">All semester II students and willing students of semester IV and VI are hereby informed to register </w:t>
      </w:r>
    </w:p>
    <w:p w14:paraId="06D47A28" w14:textId="6FD31BB9" w:rsidR="000E4D14" w:rsidRDefault="000E4D14" w:rsidP="00543107">
      <w:pPr>
        <w:spacing w:after="0"/>
      </w:pPr>
      <w:r>
        <w:t>themselves for the course within 15.04.2023 positively.</w:t>
      </w:r>
    </w:p>
    <w:p w14:paraId="10DB7C33" w14:textId="07A71495" w:rsidR="00543107" w:rsidRDefault="00543107" w:rsidP="00543107">
      <w:pPr>
        <w:spacing w:after="0"/>
      </w:pPr>
      <w:r>
        <w:t xml:space="preserve">Orientation </w:t>
      </w:r>
      <w:proofErr w:type="spellStart"/>
      <w:r>
        <w:t>Programme</w:t>
      </w:r>
      <w:proofErr w:type="spellEnd"/>
      <w:r>
        <w:t xml:space="preserve"> : 18</w:t>
      </w:r>
      <w:r w:rsidRPr="00543107">
        <w:rPr>
          <w:vertAlign w:val="superscript"/>
        </w:rPr>
        <w:t>th</w:t>
      </w:r>
      <w:r>
        <w:t xml:space="preserve"> April 2023 from 2.30 onwards</w:t>
      </w:r>
    </w:p>
    <w:p w14:paraId="205F02CF" w14:textId="2DA3700D" w:rsidR="000E4D14" w:rsidRDefault="000E4D14" w:rsidP="00543107">
      <w:pPr>
        <w:spacing w:after="0"/>
      </w:pPr>
      <w:r>
        <w:t>Registration l</w:t>
      </w:r>
      <w:r w:rsidR="00543107">
        <w:t xml:space="preserve">ink : </w:t>
      </w:r>
      <w:hyperlink r:id="rId5" w:history="1">
        <w:r w:rsidR="00E013B3" w:rsidRPr="005905D8">
          <w:rPr>
            <w:rStyle w:val="Hyperlink"/>
          </w:rPr>
          <w:t>https://forms.gle/pvBjYBt7qtm5jzS3A</w:t>
        </w:r>
      </w:hyperlink>
    </w:p>
    <w:p w14:paraId="08314652" w14:textId="066161B2" w:rsidR="00E013B3" w:rsidRDefault="00E013B3" w:rsidP="00543107">
      <w:pPr>
        <w:spacing w:after="0"/>
      </w:pPr>
    </w:p>
    <w:p w14:paraId="60ED9A1B" w14:textId="163DD4FE" w:rsidR="00E013B3" w:rsidRDefault="00E013B3" w:rsidP="00543107">
      <w:pPr>
        <w:spacing w:after="0"/>
      </w:pPr>
    </w:p>
    <w:p w14:paraId="5D20C187" w14:textId="77777777" w:rsidR="00E013B3" w:rsidRDefault="00E013B3" w:rsidP="00543107">
      <w:pPr>
        <w:spacing w:after="0"/>
      </w:pPr>
    </w:p>
    <w:p w14:paraId="1A86D9AE" w14:textId="264356AD" w:rsidR="00543107" w:rsidRDefault="00543107" w:rsidP="00543107">
      <w:pPr>
        <w:spacing w:after="0"/>
      </w:pPr>
    </w:p>
    <w:p w14:paraId="0060E7EB" w14:textId="20ADD746" w:rsidR="00543107" w:rsidRDefault="00543107" w:rsidP="00543107">
      <w:pPr>
        <w:spacing w:after="0"/>
      </w:pPr>
    </w:p>
    <w:p w14:paraId="4828550C" w14:textId="4E539390" w:rsidR="00543107" w:rsidRDefault="00543107" w:rsidP="00543107">
      <w:pPr>
        <w:spacing w:after="0"/>
      </w:pPr>
    </w:p>
    <w:p w14:paraId="7750CBDB" w14:textId="77777777" w:rsidR="00543107" w:rsidRDefault="00543107" w:rsidP="00543107">
      <w:pPr>
        <w:spacing w:after="0"/>
      </w:pPr>
    </w:p>
    <w:p w14:paraId="5F8A7482" w14:textId="6DB1D939" w:rsidR="00335A03" w:rsidRDefault="000E4D14" w:rsidP="000E4D14">
      <w:r>
        <w:t xml:space="preserve">Sd/-Coordinators </w:t>
      </w:r>
      <w:r w:rsidR="00543107">
        <w:t xml:space="preserve">                                                                                                                     </w:t>
      </w:r>
      <w:r>
        <w:t>Sd/Principal</w:t>
      </w:r>
    </w:p>
    <w:sectPr w:rsidR="00335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14"/>
    <w:rsid w:val="000E4D14"/>
    <w:rsid w:val="00335A03"/>
    <w:rsid w:val="00541F14"/>
    <w:rsid w:val="00543107"/>
    <w:rsid w:val="00E0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6596"/>
  <w15:chartTrackingRefBased/>
  <w15:docId w15:val="{CCB4BA85-8398-4E31-B7A2-FD770678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1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forms.gle/pvBjYBt7qtm5jzS3A" TargetMode="External" /><Relationship Id="rId4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Dipanwita Saha</dc:creator>
  <cp:keywords/>
  <dc:description/>
  <cp:lastModifiedBy>csbkcc.dipa@gmail.com</cp:lastModifiedBy>
  <cp:revision>2</cp:revision>
  <dcterms:created xsi:type="dcterms:W3CDTF">2023-04-04T07:53:00Z</dcterms:created>
  <dcterms:modified xsi:type="dcterms:W3CDTF">2023-04-04T07:53:00Z</dcterms:modified>
</cp:coreProperties>
</file>